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B15B" w14:textId="77777777" w:rsidR="00B33819" w:rsidRDefault="00B33819" w:rsidP="00B33819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Barbecue Chef</w:t>
      </w:r>
      <w:r>
        <w:rPr>
          <w:rFonts w:eastAsia="Times New Roman"/>
          <w:sz w:val="32"/>
          <w:szCs w:val="32"/>
        </w:rPr>
        <w:t xml:space="preserve"> </w:t>
      </w:r>
    </w:p>
    <w:p w14:paraId="27E0A530" w14:textId="77777777" w:rsidR="00B33819" w:rsidRDefault="00B33819" w:rsidP="00B33819">
      <w:pPr>
        <w:rPr>
          <w:rFonts w:eastAsia="Times New Roman"/>
        </w:rPr>
      </w:pPr>
    </w:p>
    <w:p w14:paraId="702DDBF6" w14:textId="77777777" w:rsidR="00B33819" w:rsidRDefault="00B33819" w:rsidP="00B33819">
      <w:r>
        <w:t>Job Description:</w:t>
      </w:r>
    </w:p>
    <w:p w14:paraId="2A5C6142" w14:textId="77777777" w:rsidR="00B33819" w:rsidRPr="00F17E32" w:rsidRDefault="00B33819" w:rsidP="00B33819">
      <w:pPr>
        <w:rPr>
          <w:rFonts w:eastAsia="Times New Roman" w:cs="Times New Roman"/>
        </w:rPr>
      </w:pPr>
    </w:p>
    <w:p w14:paraId="350BE23D" w14:textId="174C062D" w:rsidR="00B33819" w:rsidRDefault="00B33819" w:rsidP="00B33819">
      <w:pPr>
        <w:contextualSpacing/>
        <w:rPr>
          <w:rFonts w:ascii="Purisa" w:eastAsia="Times New Roman" w:hAnsi="Purisa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Barbecue Chef</w:t>
      </w:r>
      <w:r w:rsidRPr="003B6EAA">
        <w:rPr>
          <w:rFonts w:ascii="Purisa" w:eastAsia="Times New Roman" w:hAnsi="Purisa"/>
        </w:rPr>
        <w:t xml:space="preserve"> </w:t>
      </w:r>
      <w:r>
        <w:rPr>
          <w:rFonts w:ascii="Purisa" w:eastAsia="Times New Roman" w:hAnsi="Purisa"/>
        </w:rPr>
        <w:t xml:space="preserve">is responsible </w:t>
      </w:r>
      <w:r>
        <w:rPr>
          <w:rFonts w:eastAsia="Times New Roman"/>
        </w:rPr>
        <w:t xml:space="preserve">for </w:t>
      </w:r>
      <w:proofErr w:type="spellStart"/>
      <w:r>
        <w:rPr>
          <w:rFonts w:eastAsia="Times New Roman"/>
        </w:rPr>
        <w:t>savouries</w:t>
      </w:r>
      <w:proofErr w:type="spellEnd"/>
      <w:r>
        <w:rPr>
          <w:rFonts w:eastAsia="Times New Roman"/>
        </w:rPr>
        <w:t xml:space="preserve"> and carvings in a restaurant, hotel or other establishment</w:t>
      </w:r>
      <w:r w:rsidR="002B419C">
        <w:rPr>
          <w:rFonts w:eastAsia="Times New Roman"/>
        </w:rPr>
        <w:t xml:space="preserve"> that are smoked</w:t>
      </w:r>
      <w:bookmarkStart w:id="0" w:name="_GoBack"/>
      <w:bookmarkEnd w:id="0"/>
      <w:r>
        <w:rPr>
          <w:rFonts w:eastAsia="Times New Roman"/>
        </w:rPr>
        <w:t>, grilled, or otherwise prepared in an open flame</w:t>
      </w:r>
      <w:proofErr w:type="gramStart"/>
      <w:r>
        <w:rPr>
          <w:rFonts w:eastAsia="Times New Roman"/>
        </w:rPr>
        <w:t>.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 Foods to be </w:t>
      </w:r>
      <w:r>
        <w:rPr>
          <w:rFonts w:eastAsia="Times New Roman"/>
        </w:rPr>
        <w:t>barbecued</w:t>
      </w:r>
      <w:r>
        <w:rPr>
          <w:rFonts w:eastAsia="Times New Roman"/>
        </w:rPr>
        <w:t xml:space="preserve"> cover a wide range of poultry, game</w:t>
      </w:r>
      <w:r>
        <w:rPr>
          <w:rFonts w:eastAsia="Times New Roman"/>
        </w:rPr>
        <w:t>, fish, seafood, vegetables,</w:t>
      </w:r>
      <w:r>
        <w:rPr>
          <w:rFonts w:eastAsia="Times New Roman"/>
        </w:rPr>
        <w:t xml:space="preserve"> and meat</w:t>
      </w:r>
      <w:r>
        <w:rPr>
          <w:rFonts w:eastAsia="Times New Roman"/>
        </w:rPr>
        <w:t xml:space="preserve">s. They may have butchery skills themselves or work with a butcher to procure the cut of meat for barbecuing.  </w:t>
      </w:r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barbecue section is usually in the main section of the kitchen, but smokers are usually in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outside aspect of the kitchen, unless specialize ventilation has been installed.  The barbecue chef prepares meats for barbecuing through using marinades, dry rubs, wet rubs, and applying a variety of sauces to flavor the meats. 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The timing and regulation of heat, smoke, and other factors make barbecuing a specialty skill among the culinary arts.</w:t>
      </w:r>
    </w:p>
    <w:p w14:paraId="23F32005" w14:textId="77777777" w:rsidR="00B33819" w:rsidRPr="005414C0" w:rsidRDefault="00B33819" w:rsidP="00B33819">
      <w:pPr>
        <w:contextualSpacing/>
        <w:rPr>
          <w:rFonts w:eastAsia="Times New Roman"/>
        </w:rPr>
      </w:pPr>
    </w:p>
    <w:p w14:paraId="41201BD6" w14:textId="77777777" w:rsidR="00B33819" w:rsidRPr="008E2775" w:rsidRDefault="00B33819" w:rsidP="00B33819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7D8A72E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barbecue chef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1D92394C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0DACEB2F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Carves prepared roasts for plating</w:t>
      </w:r>
    </w:p>
    <w:p w14:paraId="3DC723FF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Procures all meats for the restaurant in collaboration with the executive chef and </w:t>
      </w:r>
    </w:p>
    <w:p w14:paraId="1BBCB0C6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Seasons and prepares meat for roast</w:t>
      </w:r>
    </w:p>
    <w:p w14:paraId="30D66C2E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certain meats and poultry at the appropriate temperatures in the appropriate containers or wrappings</w:t>
      </w:r>
    </w:p>
    <w:p w14:paraId="2D00E8CB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Works closely with the </w:t>
      </w:r>
      <w:r>
        <w:rPr>
          <w:rFonts w:eastAsia="Times New Roman" w:cs="Times New Roman"/>
          <w:sz w:val="20"/>
          <w:szCs w:val="20"/>
        </w:rPr>
        <w:t>butcher</w:t>
      </w:r>
      <w:r>
        <w:rPr>
          <w:rFonts w:eastAsia="Times New Roman" w:cs="Times New Roman"/>
          <w:sz w:val="20"/>
          <w:szCs w:val="20"/>
        </w:rPr>
        <w:t xml:space="preserve"> chef to prepare and roast meats</w:t>
      </w:r>
    </w:p>
    <w:p w14:paraId="16EF838C" w14:textId="77777777" w:rsidR="00B33819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Marinates meats for roasting</w:t>
      </w:r>
    </w:p>
    <w:p w14:paraId="7D96567E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Distinguishes fresh meat and poultry from </w:t>
      </w:r>
      <w:proofErr w:type="spellStart"/>
      <w:r>
        <w:rPr>
          <w:rFonts w:eastAsia="Times New Roman" w:cs="Times New Roman"/>
          <w:sz w:val="20"/>
          <w:szCs w:val="20"/>
        </w:rPr>
        <w:t>unfresh</w:t>
      </w:r>
      <w:proofErr w:type="spellEnd"/>
    </w:p>
    <w:p w14:paraId="0B81084D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>barbecue chef</w:t>
      </w:r>
      <w:r w:rsidRPr="00753443">
        <w:rPr>
          <w:rFonts w:eastAsia="Times New Roman" w:cs="Times New Roman"/>
          <w:sz w:val="20"/>
          <w:szCs w:val="20"/>
        </w:rPr>
        <w:t xml:space="preserve"> station </w:t>
      </w:r>
      <w:proofErr w:type="gramStart"/>
      <w:r w:rsidRPr="00753443">
        <w:rPr>
          <w:rFonts w:eastAsia="Times New Roman" w:cs="Times New Roman"/>
          <w:sz w:val="20"/>
          <w:szCs w:val="20"/>
        </w:rPr>
        <w:t>is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ready to serve fifteen (15) minutes prior to dinner service.</w:t>
      </w:r>
    </w:p>
    <w:p w14:paraId="7028346E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51706495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5FCF9573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 and poultry</w:t>
      </w:r>
    </w:p>
    <w:p w14:paraId="39A53724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meat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12413C2B" w14:textId="77777777" w:rsidR="00B33819" w:rsidRPr="00052BFE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6BADFA29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0C62EE1C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4A555B59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479E417E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1D4368A6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3E127508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65208DBE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2CEAAA0F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418ADAD7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06FA3856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484FE0A2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3B6972D4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57670FE6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27D9BF13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6784118B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>Maintain high standards of quality and appearance for all food prepared and served.</w:t>
      </w:r>
    </w:p>
    <w:p w14:paraId="50A1F2F0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6FF1BB2C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27A68CF5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B7A6427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6160FB24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608F7F26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7C0DC44B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37307C3D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5A1B07E6" w14:textId="77777777" w:rsidR="00B33819" w:rsidRPr="00753443" w:rsidRDefault="00B33819" w:rsidP="00B3381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5A0AF74B" w14:textId="77777777" w:rsidR="00B33819" w:rsidRDefault="00B33819" w:rsidP="00B33819"/>
    <w:p w14:paraId="71BDD1EF" w14:textId="77777777" w:rsidR="00B33819" w:rsidRDefault="00B33819" w:rsidP="00B33819">
      <w:r>
        <w:t>Job Qualifications:</w:t>
      </w:r>
    </w:p>
    <w:p w14:paraId="1A2BA7ED" w14:textId="77777777" w:rsidR="00B33819" w:rsidRPr="004E7B68" w:rsidRDefault="00B33819" w:rsidP="00B33819">
      <w:pPr>
        <w:rPr>
          <w:sz w:val="20"/>
          <w:szCs w:val="20"/>
        </w:rPr>
      </w:pPr>
    </w:p>
    <w:p w14:paraId="17D5EA5E" w14:textId="77777777" w:rsidR="00B33819" w:rsidRDefault="00B33819" w:rsidP="00B338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required</w:t>
      </w:r>
    </w:p>
    <w:p w14:paraId="048CE5A1" w14:textId="77777777" w:rsidR="00B33819" w:rsidRPr="00A924D6" w:rsidRDefault="00B33819" w:rsidP="00B338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related field preferred</w:t>
      </w:r>
    </w:p>
    <w:p w14:paraId="2C51FDEC" w14:textId="77777777" w:rsidR="00B33819" w:rsidRPr="00E3054A" w:rsidRDefault="00B33819" w:rsidP="00B338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Barbecue chef</w:t>
      </w:r>
    </w:p>
    <w:p w14:paraId="6087158F" w14:textId="77777777" w:rsidR="00B33819" w:rsidRDefault="00B33819" w:rsidP="00B33819">
      <w:pPr>
        <w:rPr>
          <w:sz w:val="20"/>
          <w:szCs w:val="20"/>
        </w:rPr>
      </w:pPr>
    </w:p>
    <w:p w14:paraId="3952EC16" w14:textId="77777777" w:rsidR="00B33819" w:rsidRPr="00F01016" w:rsidRDefault="00B33819" w:rsidP="00B3381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Barbecue chef</w:t>
      </w:r>
      <w:r>
        <w:t xml:space="preserve"> are available for applicants without experience in which more than one </w:t>
      </w:r>
      <w:r>
        <w:t>Barbecue chef</w:t>
      </w:r>
      <w:r>
        <w:t xml:space="preserve"> is needed in an area such that an experienced </w:t>
      </w:r>
      <w:r>
        <w:t>Barbecue chef</w:t>
      </w:r>
      <w:r>
        <w:t xml:space="preserve"> will be present to mentor.</w:t>
      </w:r>
    </w:p>
    <w:p w14:paraId="3D37D95D" w14:textId="77777777" w:rsidR="00B33819" w:rsidRDefault="00B33819" w:rsidP="00B33819"/>
    <w:p w14:paraId="229AA8AB" w14:textId="77777777" w:rsidR="00B33819" w:rsidRDefault="00B33819" w:rsidP="00B33819">
      <w:r>
        <w:t>Job Skills Required:</w:t>
      </w:r>
    </w:p>
    <w:p w14:paraId="22456078" w14:textId="77777777" w:rsidR="00B33819" w:rsidRPr="00935EE0" w:rsidRDefault="00B33819" w:rsidP="00B338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2A5D9" w14:textId="77777777" w:rsidR="00B33819" w:rsidRDefault="00B33819" w:rsidP="00B3381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46F14FE5" w14:textId="77777777" w:rsidR="00B33819" w:rsidRDefault="00B33819" w:rsidP="00B3381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292EAC5" w14:textId="77777777" w:rsidR="00B33819" w:rsidRDefault="00B33819" w:rsidP="00B33819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49455498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</w:t>
      </w:r>
      <w:r>
        <w:rPr>
          <w:rFonts w:ascii="Times New Roman" w:eastAsia="Times New Roman" w:hAnsi="Times New Roman" w:cs="Times New Roman"/>
          <w:sz w:val="20"/>
          <w:szCs w:val="20"/>
        </w:rPr>
        <w:t>to barbecue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meat and poultry</w:t>
      </w:r>
    </w:p>
    <w:p w14:paraId="03CB1A92" w14:textId="77777777" w:rsidR="00B33819" w:rsidRPr="00D17576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meat and poultry procurement.</w:t>
      </w:r>
    </w:p>
    <w:p w14:paraId="21C7143B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D5FCFF5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0FB9D082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6680D148" w14:textId="77777777" w:rsidR="00B33819" w:rsidRPr="00A924D6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6E9B0FD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E37C115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3BF7477A" w14:textId="77777777" w:rsidR="00B33819" w:rsidRPr="00835C16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187DEF1C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324ACC34" w14:textId="77777777" w:rsidR="00B33819" w:rsidRPr="00835C16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7A88C838" w14:textId="77777777" w:rsidR="00B33819" w:rsidRDefault="00B33819" w:rsidP="00B3381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6C760AAC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7844BEB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9612B58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1FC8B8EB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726AE337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099B98A4" w14:textId="77777777" w:rsidR="00B33819" w:rsidRPr="00735203" w:rsidRDefault="00B33819" w:rsidP="00B3381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313B6F2C" w14:textId="77777777" w:rsidR="00B33819" w:rsidRPr="007A6324" w:rsidRDefault="00B33819" w:rsidP="00B33819">
      <w:pPr>
        <w:rPr>
          <w:rFonts w:eastAsia="Times New Roman" w:cs="Times New Roman"/>
          <w:sz w:val="20"/>
          <w:szCs w:val="20"/>
        </w:rPr>
      </w:pPr>
    </w:p>
    <w:p w14:paraId="5024A92D" w14:textId="77777777" w:rsidR="00B33819" w:rsidRPr="00FD5CC0" w:rsidRDefault="00B33819" w:rsidP="00B33819">
      <w:pPr>
        <w:rPr>
          <w:sz w:val="20"/>
          <w:szCs w:val="20"/>
        </w:rPr>
      </w:pPr>
    </w:p>
    <w:p w14:paraId="297AF40C" w14:textId="77777777" w:rsidR="00B33819" w:rsidRPr="00FD5CC0" w:rsidRDefault="00B33819" w:rsidP="00B33819">
      <w:pPr>
        <w:rPr>
          <w:sz w:val="20"/>
          <w:szCs w:val="20"/>
        </w:rPr>
      </w:pPr>
    </w:p>
    <w:p w14:paraId="6CF13BE2" w14:textId="77777777" w:rsidR="00B33819" w:rsidRDefault="00B33819" w:rsidP="00B33819"/>
    <w:p w14:paraId="7D9350E6" w14:textId="77777777" w:rsidR="00B33819" w:rsidRDefault="00B33819" w:rsidP="00B33819"/>
    <w:p w14:paraId="179374E1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19"/>
    <w:rsid w:val="002B419C"/>
    <w:rsid w:val="00410D12"/>
    <w:rsid w:val="00B33819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50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8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38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712</Words>
  <Characters>4060</Characters>
  <Application>Microsoft Macintosh Word</Application>
  <DocSecurity>0</DocSecurity>
  <Lines>33</Lines>
  <Paragraphs>9</Paragraphs>
  <ScaleCrop>false</ScaleCrop>
  <Company>Another Way Holdings, LLC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2021-04-08T18:08:00Z</dcterms:created>
  <dcterms:modified xsi:type="dcterms:W3CDTF">2021-04-08T18:15:00Z</dcterms:modified>
</cp:coreProperties>
</file>